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70" w:rsidRDefault="008C5443">
      <w:pPr>
        <w:spacing w:line="560" w:lineRule="exact"/>
        <w:jc w:val="left"/>
        <w:rPr>
          <w:rFonts w:ascii="方正黑体简体" w:eastAsia="方正黑体简体" w:hAnsi="方正黑体简体" w:cs="方正黑体简体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sz w:val="32"/>
          <w:szCs w:val="32"/>
        </w:rPr>
        <w:t>附件</w:t>
      </w:r>
    </w:p>
    <w:p w:rsidR="00846470" w:rsidRDefault="008C5443">
      <w:pPr>
        <w:spacing w:line="2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楚雄州精神病医院报名人员信息登记表</w:t>
      </w:r>
    </w:p>
    <w:p w:rsidR="00846470" w:rsidRDefault="008C5443">
      <w:pPr>
        <w:spacing w:line="240" w:lineRule="atLeast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 w:hint="eastAsia"/>
          <w:sz w:val="28"/>
          <w:szCs w:val="28"/>
        </w:rPr>
        <w:t>填表时间：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日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850"/>
        <w:gridCol w:w="142"/>
        <w:gridCol w:w="991"/>
        <w:gridCol w:w="568"/>
        <w:gridCol w:w="425"/>
        <w:gridCol w:w="709"/>
        <w:gridCol w:w="708"/>
        <w:gridCol w:w="425"/>
        <w:gridCol w:w="285"/>
        <w:gridCol w:w="708"/>
        <w:gridCol w:w="1134"/>
        <w:gridCol w:w="1943"/>
      </w:tblGrid>
      <w:tr w:rsidR="00846470">
        <w:trPr>
          <w:trHeight w:val="567"/>
          <w:jc w:val="center"/>
        </w:trPr>
        <w:tc>
          <w:tcPr>
            <w:tcW w:w="1576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 w:val="restart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贴照片处</w:t>
            </w:r>
          </w:p>
        </w:tc>
      </w:tr>
      <w:tr w:rsidR="00846470">
        <w:trPr>
          <w:trHeight w:val="567"/>
          <w:jc w:val="center"/>
        </w:trPr>
        <w:tc>
          <w:tcPr>
            <w:tcW w:w="1576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42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1576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27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2709" w:type="dxa"/>
            <w:gridSpan w:val="4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8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43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1576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所学专业</w:t>
            </w:r>
          </w:p>
        </w:tc>
        <w:tc>
          <w:tcPr>
            <w:tcW w:w="1943" w:type="dxa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2709" w:type="dxa"/>
            <w:gridSpan w:val="4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毕业学校</w:t>
            </w:r>
          </w:p>
        </w:tc>
        <w:tc>
          <w:tcPr>
            <w:tcW w:w="3120" w:type="dxa"/>
            <w:gridSpan w:val="6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毕业时间</w:t>
            </w:r>
          </w:p>
        </w:tc>
        <w:tc>
          <w:tcPr>
            <w:tcW w:w="1943" w:type="dxa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1576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身高</w:t>
            </w:r>
          </w:p>
        </w:tc>
        <w:tc>
          <w:tcPr>
            <w:tcW w:w="1133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体重</w:t>
            </w:r>
          </w:p>
        </w:tc>
        <w:tc>
          <w:tcPr>
            <w:tcW w:w="709" w:type="dxa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主要特长</w:t>
            </w:r>
          </w:p>
        </w:tc>
        <w:tc>
          <w:tcPr>
            <w:tcW w:w="3785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1576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应聘岗位</w:t>
            </w:r>
          </w:p>
        </w:tc>
        <w:tc>
          <w:tcPr>
            <w:tcW w:w="2126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是否服从分配</w:t>
            </w:r>
          </w:p>
        </w:tc>
        <w:tc>
          <w:tcPr>
            <w:tcW w:w="3785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2709" w:type="dxa"/>
            <w:gridSpan w:val="4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有无资格证书</w:t>
            </w:r>
          </w:p>
        </w:tc>
        <w:tc>
          <w:tcPr>
            <w:tcW w:w="993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证书编号</w:t>
            </w:r>
          </w:p>
        </w:tc>
        <w:tc>
          <w:tcPr>
            <w:tcW w:w="3785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 w:val="restart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家庭成员</w:t>
            </w:r>
          </w:p>
        </w:tc>
        <w:tc>
          <w:tcPr>
            <w:tcW w:w="992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称谓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3077" w:type="dxa"/>
            <w:gridSpan w:val="2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</w:tr>
      <w:tr w:rsidR="00846470">
        <w:trPr>
          <w:trHeight w:val="535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77" w:type="dxa"/>
            <w:gridSpan w:val="2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 w:val="restart"/>
            <w:noWrap/>
            <w:vAlign w:val="center"/>
          </w:tcPr>
          <w:p w:rsidR="00846470" w:rsidRDefault="008C5443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本人简历</w:t>
            </w:r>
          </w:p>
        </w:tc>
        <w:tc>
          <w:tcPr>
            <w:tcW w:w="2551" w:type="dxa"/>
            <w:gridSpan w:val="4"/>
            <w:noWrap/>
            <w:vAlign w:val="center"/>
          </w:tcPr>
          <w:p w:rsidR="00846470" w:rsidRDefault="008C5443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起止年月</w:t>
            </w:r>
          </w:p>
        </w:tc>
        <w:tc>
          <w:tcPr>
            <w:tcW w:w="6337" w:type="dxa"/>
            <w:gridSpan w:val="8"/>
            <w:noWrap/>
            <w:vAlign w:val="center"/>
          </w:tcPr>
          <w:p w:rsidR="00846470" w:rsidRDefault="008C5443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毕业院校或工作单位</w:t>
            </w:r>
          </w:p>
        </w:tc>
      </w:tr>
      <w:tr w:rsidR="00846470">
        <w:trPr>
          <w:trHeight w:val="468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8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468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8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8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567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8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46470">
        <w:trPr>
          <w:trHeight w:val="456"/>
          <w:jc w:val="center"/>
        </w:trPr>
        <w:tc>
          <w:tcPr>
            <w:tcW w:w="726" w:type="dxa"/>
            <w:vMerge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551" w:type="dxa"/>
            <w:gridSpan w:val="4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337" w:type="dxa"/>
            <w:gridSpan w:val="8"/>
            <w:noWrap/>
            <w:vAlign w:val="center"/>
          </w:tcPr>
          <w:p w:rsidR="00846470" w:rsidRDefault="00846470">
            <w:pPr>
              <w:spacing w:line="560" w:lineRule="exact"/>
              <w:ind w:firstLineChars="200"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46470" w:rsidRDefault="008C5443">
      <w:pPr>
        <w:ind w:leftChars="-236" w:left="-708" w:firstLineChars="250" w:firstLine="700"/>
      </w:pPr>
      <w:r>
        <w:rPr>
          <w:rFonts w:ascii="仿宋" w:eastAsia="仿宋" w:hAnsi="仿宋" w:hint="eastAsia"/>
          <w:sz w:val="28"/>
          <w:szCs w:val="28"/>
        </w:rPr>
        <w:t>声明：以上填写的信息真实准确，如若不实，责任自负。本人签字：</w:t>
      </w:r>
    </w:p>
    <w:sectPr w:rsidR="00846470" w:rsidSect="0084647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588" w:right="1531" w:bottom="1531" w:left="1588" w:header="851" w:footer="992" w:gutter="0"/>
      <w:cols w:space="720"/>
      <w:titlePg/>
      <w:docGrid w:type="linesAndChars"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443" w:rsidRDefault="008C5443" w:rsidP="00846470">
      <w:r>
        <w:separator/>
      </w:r>
    </w:p>
  </w:endnote>
  <w:endnote w:type="continuationSeparator" w:id="1">
    <w:p w:rsidR="008C5443" w:rsidRDefault="008C5443" w:rsidP="00846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DE177F1-046D-4EE2-BA03-9A7C122F326E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5D3FD870-8519-4355-8828-AA5EBA8C79C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E3E8402-A16F-4FF9-BB29-2DA9C92E1A5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70" w:rsidRDefault="008C5443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t>—</w:t>
    </w:r>
    <w:r w:rsidR="00846470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846470">
      <w:rPr>
        <w:rFonts w:ascii="宋体" w:eastAsia="宋体" w:hAnsi="宋体"/>
        <w:sz w:val="28"/>
        <w:szCs w:val="28"/>
      </w:rPr>
      <w:fldChar w:fldCharType="separate"/>
    </w:r>
    <w:r w:rsidR="00A429E2" w:rsidRPr="00A429E2">
      <w:rPr>
        <w:rFonts w:ascii="宋体" w:eastAsia="宋体" w:hAnsi="宋体"/>
        <w:noProof/>
        <w:sz w:val="28"/>
        <w:szCs w:val="28"/>
        <w:lang w:val="zh-CN"/>
      </w:rPr>
      <w:t>2</w:t>
    </w:r>
    <w:r w:rsidR="00846470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70" w:rsidRDefault="008C5443">
    <w:pPr>
      <w:pStyle w:val="a6"/>
      <w:wordWrap w:val="0"/>
      <w:ind w:right="9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 w:rsidR="00846470"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 w:rsidR="00846470">
      <w:rPr>
        <w:rFonts w:ascii="宋体" w:eastAsia="宋体" w:hAnsi="宋体"/>
        <w:sz w:val="28"/>
        <w:szCs w:val="28"/>
      </w:rPr>
      <w:fldChar w:fldCharType="separate"/>
    </w:r>
    <w:r w:rsidR="00A429E2" w:rsidRPr="00A429E2">
      <w:rPr>
        <w:rFonts w:ascii="宋体" w:eastAsia="宋体" w:hAnsi="宋体"/>
        <w:noProof/>
        <w:sz w:val="28"/>
        <w:szCs w:val="28"/>
        <w:lang w:val="zh-CN"/>
      </w:rPr>
      <w:t>7</w:t>
    </w:r>
    <w:r w:rsidR="00846470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70" w:rsidRDefault="00846470">
    <w:pPr>
      <w:pStyle w:val="a6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443" w:rsidRDefault="008C5443" w:rsidP="00846470">
      <w:r>
        <w:separator/>
      </w:r>
    </w:p>
  </w:footnote>
  <w:footnote w:type="continuationSeparator" w:id="1">
    <w:p w:rsidR="008C5443" w:rsidRDefault="008C5443" w:rsidP="00846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470" w:rsidRDefault="00846470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oNotTrackMoves/>
  <w:defaultTabStop w:val="420"/>
  <w:evenAndOddHeaders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E1NWEwNzE5YWZlZmMxNjdjOWQyZDQzNTIzN2Y0ZmEifQ=="/>
  </w:docVars>
  <w:rsids>
    <w:rsidRoot w:val="00AF4886"/>
    <w:rsid w:val="00002219"/>
    <w:rsid w:val="00014AD4"/>
    <w:rsid w:val="00020699"/>
    <w:rsid w:val="000224F8"/>
    <w:rsid w:val="00026B8F"/>
    <w:rsid w:val="00034F0A"/>
    <w:rsid w:val="00045345"/>
    <w:rsid w:val="000476E1"/>
    <w:rsid w:val="00047DF2"/>
    <w:rsid w:val="00051795"/>
    <w:rsid w:val="00061A4C"/>
    <w:rsid w:val="00063495"/>
    <w:rsid w:val="00066D9C"/>
    <w:rsid w:val="00083164"/>
    <w:rsid w:val="00084D71"/>
    <w:rsid w:val="000A4050"/>
    <w:rsid w:val="000B3F04"/>
    <w:rsid w:val="000B458F"/>
    <w:rsid w:val="000C20CC"/>
    <w:rsid w:val="000C4CB8"/>
    <w:rsid w:val="000C6E4B"/>
    <w:rsid w:val="000C7A2F"/>
    <w:rsid w:val="000D1538"/>
    <w:rsid w:val="000D2014"/>
    <w:rsid w:val="000D4550"/>
    <w:rsid w:val="000E419F"/>
    <w:rsid w:val="000E750B"/>
    <w:rsid w:val="000F5BE7"/>
    <w:rsid w:val="000F68D8"/>
    <w:rsid w:val="000F7DCF"/>
    <w:rsid w:val="00100CB6"/>
    <w:rsid w:val="00103DA6"/>
    <w:rsid w:val="001046F5"/>
    <w:rsid w:val="00110911"/>
    <w:rsid w:val="0011244D"/>
    <w:rsid w:val="001124F9"/>
    <w:rsid w:val="00112E74"/>
    <w:rsid w:val="0011638C"/>
    <w:rsid w:val="0012372A"/>
    <w:rsid w:val="0012586B"/>
    <w:rsid w:val="001271EC"/>
    <w:rsid w:val="00131A51"/>
    <w:rsid w:val="001352E2"/>
    <w:rsid w:val="00141579"/>
    <w:rsid w:val="00143217"/>
    <w:rsid w:val="00162C6D"/>
    <w:rsid w:val="00163AB0"/>
    <w:rsid w:val="00177711"/>
    <w:rsid w:val="00185378"/>
    <w:rsid w:val="00195471"/>
    <w:rsid w:val="001A12B5"/>
    <w:rsid w:val="001A3C03"/>
    <w:rsid w:val="001B3915"/>
    <w:rsid w:val="001B3D3F"/>
    <w:rsid w:val="001B77ED"/>
    <w:rsid w:val="001C02AA"/>
    <w:rsid w:val="001C05F2"/>
    <w:rsid w:val="001D256D"/>
    <w:rsid w:val="001D28E1"/>
    <w:rsid w:val="001D4759"/>
    <w:rsid w:val="001E0C5D"/>
    <w:rsid w:val="001E4D7C"/>
    <w:rsid w:val="001E6214"/>
    <w:rsid w:val="001F45F3"/>
    <w:rsid w:val="001F665B"/>
    <w:rsid w:val="001F76BA"/>
    <w:rsid w:val="0020539B"/>
    <w:rsid w:val="00205E82"/>
    <w:rsid w:val="00213842"/>
    <w:rsid w:val="00230F51"/>
    <w:rsid w:val="00242366"/>
    <w:rsid w:val="00251836"/>
    <w:rsid w:val="00257F13"/>
    <w:rsid w:val="00257F8D"/>
    <w:rsid w:val="00261CBF"/>
    <w:rsid w:val="002669C6"/>
    <w:rsid w:val="00273145"/>
    <w:rsid w:val="00277AB9"/>
    <w:rsid w:val="00281586"/>
    <w:rsid w:val="00281FD0"/>
    <w:rsid w:val="0029077C"/>
    <w:rsid w:val="002A1062"/>
    <w:rsid w:val="002A1769"/>
    <w:rsid w:val="002A56A9"/>
    <w:rsid w:val="002A7153"/>
    <w:rsid w:val="002B1617"/>
    <w:rsid w:val="002B2884"/>
    <w:rsid w:val="002C077A"/>
    <w:rsid w:val="002C5A82"/>
    <w:rsid w:val="002D037B"/>
    <w:rsid w:val="002D1E80"/>
    <w:rsid w:val="002D2AA8"/>
    <w:rsid w:val="002D32EA"/>
    <w:rsid w:val="002D6E3B"/>
    <w:rsid w:val="002E02CC"/>
    <w:rsid w:val="002F6BC1"/>
    <w:rsid w:val="00300A50"/>
    <w:rsid w:val="00317F6C"/>
    <w:rsid w:val="0032079E"/>
    <w:rsid w:val="00323935"/>
    <w:rsid w:val="00335E55"/>
    <w:rsid w:val="003364F1"/>
    <w:rsid w:val="00337756"/>
    <w:rsid w:val="003418E9"/>
    <w:rsid w:val="00342769"/>
    <w:rsid w:val="00355D72"/>
    <w:rsid w:val="00362684"/>
    <w:rsid w:val="003713F9"/>
    <w:rsid w:val="003719DA"/>
    <w:rsid w:val="00372897"/>
    <w:rsid w:val="00372A95"/>
    <w:rsid w:val="0037572B"/>
    <w:rsid w:val="00375789"/>
    <w:rsid w:val="003810DC"/>
    <w:rsid w:val="0038198D"/>
    <w:rsid w:val="003869F3"/>
    <w:rsid w:val="003903B3"/>
    <w:rsid w:val="00390A5F"/>
    <w:rsid w:val="00391606"/>
    <w:rsid w:val="00392FCB"/>
    <w:rsid w:val="00393818"/>
    <w:rsid w:val="00393D0B"/>
    <w:rsid w:val="003A3DEF"/>
    <w:rsid w:val="003C4D6A"/>
    <w:rsid w:val="003D52B1"/>
    <w:rsid w:val="003E0A3F"/>
    <w:rsid w:val="003E1E7B"/>
    <w:rsid w:val="003E5148"/>
    <w:rsid w:val="003F5251"/>
    <w:rsid w:val="003F5EA0"/>
    <w:rsid w:val="00404BE0"/>
    <w:rsid w:val="0041106F"/>
    <w:rsid w:val="004135B6"/>
    <w:rsid w:val="00416F14"/>
    <w:rsid w:val="004214C3"/>
    <w:rsid w:val="00421EA9"/>
    <w:rsid w:val="004238E0"/>
    <w:rsid w:val="00425DE6"/>
    <w:rsid w:val="0043381D"/>
    <w:rsid w:val="004342C5"/>
    <w:rsid w:val="0043492C"/>
    <w:rsid w:val="00437D5E"/>
    <w:rsid w:val="00441904"/>
    <w:rsid w:val="00442F45"/>
    <w:rsid w:val="00453113"/>
    <w:rsid w:val="0045472B"/>
    <w:rsid w:val="00456688"/>
    <w:rsid w:val="004610A9"/>
    <w:rsid w:val="00463A1C"/>
    <w:rsid w:val="00467162"/>
    <w:rsid w:val="00470DE8"/>
    <w:rsid w:val="00472FBE"/>
    <w:rsid w:val="00482869"/>
    <w:rsid w:val="004841B7"/>
    <w:rsid w:val="004854A6"/>
    <w:rsid w:val="004878FA"/>
    <w:rsid w:val="004954BD"/>
    <w:rsid w:val="00496AA9"/>
    <w:rsid w:val="004A727E"/>
    <w:rsid w:val="004B57B1"/>
    <w:rsid w:val="004C01DF"/>
    <w:rsid w:val="004C2C0D"/>
    <w:rsid w:val="004C3A7A"/>
    <w:rsid w:val="004C50E6"/>
    <w:rsid w:val="004C6B1A"/>
    <w:rsid w:val="004D2708"/>
    <w:rsid w:val="004D6EC4"/>
    <w:rsid w:val="004D7156"/>
    <w:rsid w:val="004E3D2C"/>
    <w:rsid w:val="004E43BD"/>
    <w:rsid w:val="004F128B"/>
    <w:rsid w:val="004F1CDC"/>
    <w:rsid w:val="004F3128"/>
    <w:rsid w:val="00501B37"/>
    <w:rsid w:val="00515949"/>
    <w:rsid w:val="00515C19"/>
    <w:rsid w:val="005210B3"/>
    <w:rsid w:val="005337F3"/>
    <w:rsid w:val="0053712E"/>
    <w:rsid w:val="00537205"/>
    <w:rsid w:val="00540550"/>
    <w:rsid w:val="0055730A"/>
    <w:rsid w:val="00560175"/>
    <w:rsid w:val="00561B1C"/>
    <w:rsid w:val="00567244"/>
    <w:rsid w:val="00580EE4"/>
    <w:rsid w:val="00583E9D"/>
    <w:rsid w:val="00584C51"/>
    <w:rsid w:val="00585E40"/>
    <w:rsid w:val="00593E6B"/>
    <w:rsid w:val="00594556"/>
    <w:rsid w:val="005B1FBD"/>
    <w:rsid w:val="005B2CA7"/>
    <w:rsid w:val="005B6C00"/>
    <w:rsid w:val="005C1394"/>
    <w:rsid w:val="005C2D5E"/>
    <w:rsid w:val="005C3F75"/>
    <w:rsid w:val="005D184B"/>
    <w:rsid w:val="005D30BA"/>
    <w:rsid w:val="005D41CB"/>
    <w:rsid w:val="005D5DED"/>
    <w:rsid w:val="005F1E9A"/>
    <w:rsid w:val="005F3333"/>
    <w:rsid w:val="005F7CB7"/>
    <w:rsid w:val="00614D43"/>
    <w:rsid w:val="00615219"/>
    <w:rsid w:val="0061640D"/>
    <w:rsid w:val="00621510"/>
    <w:rsid w:val="00625E8B"/>
    <w:rsid w:val="006344C2"/>
    <w:rsid w:val="00636CC2"/>
    <w:rsid w:val="00641C17"/>
    <w:rsid w:val="00645E80"/>
    <w:rsid w:val="00647667"/>
    <w:rsid w:val="00651502"/>
    <w:rsid w:val="00651BA5"/>
    <w:rsid w:val="0066680F"/>
    <w:rsid w:val="006765BC"/>
    <w:rsid w:val="006778C8"/>
    <w:rsid w:val="0068298E"/>
    <w:rsid w:val="006873E2"/>
    <w:rsid w:val="00695342"/>
    <w:rsid w:val="006A38A3"/>
    <w:rsid w:val="006A5165"/>
    <w:rsid w:val="006B3657"/>
    <w:rsid w:val="006C0B83"/>
    <w:rsid w:val="006C112A"/>
    <w:rsid w:val="006C2A4C"/>
    <w:rsid w:val="006C517D"/>
    <w:rsid w:val="006C60C3"/>
    <w:rsid w:val="006D0C89"/>
    <w:rsid w:val="006D1FA5"/>
    <w:rsid w:val="006D2BF8"/>
    <w:rsid w:val="006D4562"/>
    <w:rsid w:val="006F0337"/>
    <w:rsid w:val="006F0C00"/>
    <w:rsid w:val="006F52FC"/>
    <w:rsid w:val="006F751B"/>
    <w:rsid w:val="007043AB"/>
    <w:rsid w:val="007043AC"/>
    <w:rsid w:val="00710A46"/>
    <w:rsid w:val="00712D71"/>
    <w:rsid w:val="00722ECB"/>
    <w:rsid w:val="00724A79"/>
    <w:rsid w:val="00727568"/>
    <w:rsid w:val="00731F9F"/>
    <w:rsid w:val="0075151F"/>
    <w:rsid w:val="0076536A"/>
    <w:rsid w:val="0076727B"/>
    <w:rsid w:val="007779E1"/>
    <w:rsid w:val="00791A9C"/>
    <w:rsid w:val="0079285D"/>
    <w:rsid w:val="00793810"/>
    <w:rsid w:val="007A759B"/>
    <w:rsid w:val="007B1437"/>
    <w:rsid w:val="007B330E"/>
    <w:rsid w:val="007B3E54"/>
    <w:rsid w:val="007C08F5"/>
    <w:rsid w:val="007C6A7E"/>
    <w:rsid w:val="007D0F1C"/>
    <w:rsid w:val="007D3F0D"/>
    <w:rsid w:val="007F0C1E"/>
    <w:rsid w:val="00801695"/>
    <w:rsid w:val="008019E1"/>
    <w:rsid w:val="00816A7F"/>
    <w:rsid w:val="00817087"/>
    <w:rsid w:val="00817859"/>
    <w:rsid w:val="008248C8"/>
    <w:rsid w:val="008269BE"/>
    <w:rsid w:val="008331D4"/>
    <w:rsid w:val="00834630"/>
    <w:rsid w:val="0084074F"/>
    <w:rsid w:val="00840EBF"/>
    <w:rsid w:val="008429D8"/>
    <w:rsid w:val="00846470"/>
    <w:rsid w:val="00851867"/>
    <w:rsid w:val="00852282"/>
    <w:rsid w:val="0085469E"/>
    <w:rsid w:val="00860656"/>
    <w:rsid w:val="00861B3C"/>
    <w:rsid w:val="0086250F"/>
    <w:rsid w:val="00867357"/>
    <w:rsid w:val="00875216"/>
    <w:rsid w:val="0088482B"/>
    <w:rsid w:val="00886BE9"/>
    <w:rsid w:val="00896EAC"/>
    <w:rsid w:val="008A4328"/>
    <w:rsid w:val="008A6CC5"/>
    <w:rsid w:val="008A7EB7"/>
    <w:rsid w:val="008B0D29"/>
    <w:rsid w:val="008C03BF"/>
    <w:rsid w:val="008C5443"/>
    <w:rsid w:val="008C5B8A"/>
    <w:rsid w:val="008D3A17"/>
    <w:rsid w:val="008D46C8"/>
    <w:rsid w:val="008E16B0"/>
    <w:rsid w:val="008E4E98"/>
    <w:rsid w:val="008E50E3"/>
    <w:rsid w:val="008F16AF"/>
    <w:rsid w:val="008F595F"/>
    <w:rsid w:val="008F615D"/>
    <w:rsid w:val="008F6534"/>
    <w:rsid w:val="009007E7"/>
    <w:rsid w:val="009013B8"/>
    <w:rsid w:val="009078A5"/>
    <w:rsid w:val="00907FDE"/>
    <w:rsid w:val="00910329"/>
    <w:rsid w:val="009141EB"/>
    <w:rsid w:val="00916417"/>
    <w:rsid w:val="00925AEE"/>
    <w:rsid w:val="009261D8"/>
    <w:rsid w:val="00926490"/>
    <w:rsid w:val="00927AD2"/>
    <w:rsid w:val="0093004E"/>
    <w:rsid w:val="00930677"/>
    <w:rsid w:val="00932175"/>
    <w:rsid w:val="009416DA"/>
    <w:rsid w:val="00942146"/>
    <w:rsid w:val="00942EFB"/>
    <w:rsid w:val="00944E70"/>
    <w:rsid w:val="00954F89"/>
    <w:rsid w:val="00960368"/>
    <w:rsid w:val="009616DB"/>
    <w:rsid w:val="009629AB"/>
    <w:rsid w:val="00964EA5"/>
    <w:rsid w:val="00967E4A"/>
    <w:rsid w:val="00973266"/>
    <w:rsid w:val="00985144"/>
    <w:rsid w:val="009854CA"/>
    <w:rsid w:val="00986A8E"/>
    <w:rsid w:val="00990E69"/>
    <w:rsid w:val="00992332"/>
    <w:rsid w:val="009B568C"/>
    <w:rsid w:val="009C0FCE"/>
    <w:rsid w:val="009C2F8A"/>
    <w:rsid w:val="009C751C"/>
    <w:rsid w:val="009C76ED"/>
    <w:rsid w:val="009D39D6"/>
    <w:rsid w:val="009D50C8"/>
    <w:rsid w:val="009F532E"/>
    <w:rsid w:val="00A01837"/>
    <w:rsid w:val="00A13FA9"/>
    <w:rsid w:val="00A26506"/>
    <w:rsid w:val="00A26DD3"/>
    <w:rsid w:val="00A277C7"/>
    <w:rsid w:val="00A30C5E"/>
    <w:rsid w:val="00A30D2C"/>
    <w:rsid w:val="00A31633"/>
    <w:rsid w:val="00A33B5E"/>
    <w:rsid w:val="00A429E2"/>
    <w:rsid w:val="00A4622B"/>
    <w:rsid w:val="00A477BF"/>
    <w:rsid w:val="00A50A96"/>
    <w:rsid w:val="00A61682"/>
    <w:rsid w:val="00A62D84"/>
    <w:rsid w:val="00A6538B"/>
    <w:rsid w:val="00A65BF9"/>
    <w:rsid w:val="00A65C55"/>
    <w:rsid w:val="00A670A2"/>
    <w:rsid w:val="00A813E5"/>
    <w:rsid w:val="00A84AC7"/>
    <w:rsid w:val="00A85A68"/>
    <w:rsid w:val="00A92BA5"/>
    <w:rsid w:val="00AA5042"/>
    <w:rsid w:val="00AB24EF"/>
    <w:rsid w:val="00AB3660"/>
    <w:rsid w:val="00AB4DFB"/>
    <w:rsid w:val="00AB79C6"/>
    <w:rsid w:val="00AC26D1"/>
    <w:rsid w:val="00AC5AC1"/>
    <w:rsid w:val="00AD31B6"/>
    <w:rsid w:val="00AE283D"/>
    <w:rsid w:val="00AE4C6B"/>
    <w:rsid w:val="00AF12B8"/>
    <w:rsid w:val="00AF47D4"/>
    <w:rsid w:val="00AF4886"/>
    <w:rsid w:val="00AF7460"/>
    <w:rsid w:val="00B0506A"/>
    <w:rsid w:val="00B155AE"/>
    <w:rsid w:val="00B21481"/>
    <w:rsid w:val="00B22197"/>
    <w:rsid w:val="00B24A23"/>
    <w:rsid w:val="00B25BD1"/>
    <w:rsid w:val="00B26FDE"/>
    <w:rsid w:val="00B302D0"/>
    <w:rsid w:val="00B339E9"/>
    <w:rsid w:val="00B37848"/>
    <w:rsid w:val="00B40106"/>
    <w:rsid w:val="00B4742F"/>
    <w:rsid w:val="00B567B1"/>
    <w:rsid w:val="00B57206"/>
    <w:rsid w:val="00B626BF"/>
    <w:rsid w:val="00B628CE"/>
    <w:rsid w:val="00B6535A"/>
    <w:rsid w:val="00B73EAA"/>
    <w:rsid w:val="00B74F5C"/>
    <w:rsid w:val="00B802BD"/>
    <w:rsid w:val="00B81EAD"/>
    <w:rsid w:val="00B87813"/>
    <w:rsid w:val="00B90852"/>
    <w:rsid w:val="00B920FA"/>
    <w:rsid w:val="00B9276C"/>
    <w:rsid w:val="00B945E6"/>
    <w:rsid w:val="00B951A8"/>
    <w:rsid w:val="00BA4495"/>
    <w:rsid w:val="00BB7200"/>
    <w:rsid w:val="00BC1F5B"/>
    <w:rsid w:val="00BC573F"/>
    <w:rsid w:val="00BD79E5"/>
    <w:rsid w:val="00BE3C95"/>
    <w:rsid w:val="00C02121"/>
    <w:rsid w:val="00C02B9C"/>
    <w:rsid w:val="00C077E7"/>
    <w:rsid w:val="00C07FD4"/>
    <w:rsid w:val="00C123EF"/>
    <w:rsid w:val="00C14B57"/>
    <w:rsid w:val="00C14B7D"/>
    <w:rsid w:val="00C15127"/>
    <w:rsid w:val="00C15F28"/>
    <w:rsid w:val="00C1669C"/>
    <w:rsid w:val="00C31564"/>
    <w:rsid w:val="00C47DF0"/>
    <w:rsid w:val="00C5051B"/>
    <w:rsid w:val="00C5130E"/>
    <w:rsid w:val="00C5338A"/>
    <w:rsid w:val="00C55B34"/>
    <w:rsid w:val="00C57BA5"/>
    <w:rsid w:val="00C60788"/>
    <w:rsid w:val="00C65262"/>
    <w:rsid w:val="00C6553B"/>
    <w:rsid w:val="00C656BC"/>
    <w:rsid w:val="00C66ED8"/>
    <w:rsid w:val="00C67174"/>
    <w:rsid w:val="00C70B71"/>
    <w:rsid w:val="00C735C5"/>
    <w:rsid w:val="00C76F1F"/>
    <w:rsid w:val="00C773B7"/>
    <w:rsid w:val="00C8567B"/>
    <w:rsid w:val="00C9469C"/>
    <w:rsid w:val="00CA0AF3"/>
    <w:rsid w:val="00CA1B75"/>
    <w:rsid w:val="00CA1FE7"/>
    <w:rsid w:val="00CA5101"/>
    <w:rsid w:val="00CA5C02"/>
    <w:rsid w:val="00CB49FA"/>
    <w:rsid w:val="00CB5992"/>
    <w:rsid w:val="00CC081B"/>
    <w:rsid w:val="00CC0ED4"/>
    <w:rsid w:val="00CC5B7C"/>
    <w:rsid w:val="00CD18F5"/>
    <w:rsid w:val="00CD3D17"/>
    <w:rsid w:val="00CD51D6"/>
    <w:rsid w:val="00CE185D"/>
    <w:rsid w:val="00CE3270"/>
    <w:rsid w:val="00CE3891"/>
    <w:rsid w:val="00CE5B10"/>
    <w:rsid w:val="00CF358C"/>
    <w:rsid w:val="00CF72E1"/>
    <w:rsid w:val="00D00B1B"/>
    <w:rsid w:val="00D00CA7"/>
    <w:rsid w:val="00D0601F"/>
    <w:rsid w:val="00D1067B"/>
    <w:rsid w:val="00D10910"/>
    <w:rsid w:val="00D16CC1"/>
    <w:rsid w:val="00D30AC7"/>
    <w:rsid w:val="00D45D60"/>
    <w:rsid w:val="00D5057A"/>
    <w:rsid w:val="00D56CDF"/>
    <w:rsid w:val="00D61254"/>
    <w:rsid w:val="00D70B08"/>
    <w:rsid w:val="00D739C8"/>
    <w:rsid w:val="00D7495A"/>
    <w:rsid w:val="00D774BB"/>
    <w:rsid w:val="00D866BE"/>
    <w:rsid w:val="00D93CBA"/>
    <w:rsid w:val="00D94A9A"/>
    <w:rsid w:val="00D96BCF"/>
    <w:rsid w:val="00DA259D"/>
    <w:rsid w:val="00DA72E8"/>
    <w:rsid w:val="00DB37B5"/>
    <w:rsid w:val="00DB44E0"/>
    <w:rsid w:val="00DB6942"/>
    <w:rsid w:val="00DC4CFE"/>
    <w:rsid w:val="00DC6AC6"/>
    <w:rsid w:val="00DC6ACE"/>
    <w:rsid w:val="00DC755E"/>
    <w:rsid w:val="00DC7CD5"/>
    <w:rsid w:val="00DD17C7"/>
    <w:rsid w:val="00DD22EC"/>
    <w:rsid w:val="00DD56A5"/>
    <w:rsid w:val="00DE0620"/>
    <w:rsid w:val="00DF0781"/>
    <w:rsid w:val="00E014A4"/>
    <w:rsid w:val="00E015A7"/>
    <w:rsid w:val="00E02D65"/>
    <w:rsid w:val="00E04C6C"/>
    <w:rsid w:val="00E053F4"/>
    <w:rsid w:val="00E05862"/>
    <w:rsid w:val="00E079EE"/>
    <w:rsid w:val="00E15525"/>
    <w:rsid w:val="00E1664E"/>
    <w:rsid w:val="00E227DA"/>
    <w:rsid w:val="00E27799"/>
    <w:rsid w:val="00E27D67"/>
    <w:rsid w:val="00E30893"/>
    <w:rsid w:val="00E313DD"/>
    <w:rsid w:val="00E336D3"/>
    <w:rsid w:val="00E366AF"/>
    <w:rsid w:val="00E405DC"/>
    <w:rsid w:val="00E511D7"/>
    <w:rsid w:val="00E52F16"/>
    <w:rsid w:val="00E53D7C"/>
    <w:rsid w:val="00E540C4"/>
    <w:rsid w:val="00E546B8"/>
    <w:rsid w:val="00E55AFF"/>
    <w:rsid w:val="00E601BA"/>
    <w:rsid w:val="00E643EB"/>
    <w:rsid w:val="00E6466B"/>
    <w:rsid w:val="00E76A6D"/>
    <w:rsid w:val="00E81B41"/>
    <w:rsid w:val="00E827FB"/>
    <w:rsid w:val="00E869F0"/>
    <w:rsid w:val="00E877BB"/>
    <w:rsid w:val="00E878D9"/>
    <w:rsid w:val="00E9076D"/>
    <w:rsid w:val="00E91E43"/>
    <w:rsid w:val="00E92CCC"/>
    <w:rsid w:val="00EA04A3"/>
    <w:rsid w:val="00EB0756"/>
    <w:rsid w:val="00EB497F"/>
    <w:rsid w:val="00EC4663"/>
    <w:rsid w:val="00ED1D93"/>
    <w:rsid w:val="00EE4D4F"/>
    <w:rsid w:val="00EE500B"/>
    <w:rsid w:val="00F004EA"/>
    <w:rsid w:val="00F0131F"/>
    <w:rsid w:val="00F05104"/>
    <w:rsid w:val="00F068E6"/>
    <w:rsid w:val="00F10869"/>
    <w:rsid w:val="00F16C15"/>
    <w:rsid w:val="00F257B4"/>
    <w:rsid w:val="00F27094"/>
    <w:rsid w:val="00F275DD"/>
    <w:rsid w:val="00F3044F"/>
    <w:rsid w:val="00F30E78"/>
    <w:rsid w:val="00F41532"/>
    <w:rsid w:val="00F4545C"/>
    <w:rsid w:val="00F51F71"/>
    <w:rsid w:val="00F55251"/>
    <w:rsid w:val="00F668A6"/>
    <w:rsid w:val="00F724E6"/>
    <w:rsid w:val="00F74111"/>
    <w:rsid w:val="00F760E7"/>
    <w:rsid w:val="00F77010"/>
    <w:rsid w:val="00F77068"/>
    <w:rsid w:val="00F84C27"/>
    <w:rsid w:val="00F86B46"/>
    <w:rsid w:val="00F97D18"/>
    <w:rsid w:val="00FA0F6F"/>
    <w:rsid w:val="00FA2F41"/>
    <w:rsid w:val="00FA5449"/>
    <w:rsid w:val="00FA7C05"/>
    <w:rsid w:val="00FB0839"/>
    <w:rsid w:val="00FB1625"/>
    <w:rsid w:val="00FC292E"/>
    <w:rsid w:val="00FC4251"/>
    <w:rsid w:val="00FC46C9"/>
    <w:rsid w:val="00FD1030"/>
    <w:rsid w:val="00FD2CDF"/>
    <w:rsid w:val="00FD7CA9"/>
    <w:rsid w:val="00FD7F27"/>
    <w:rsid w:val="00FE747B"/>
    <w:rsid w:val="00FE7A04"/>
    <w:rsid w:val="00FF22F8"/>
    <w:rsid w:val="00FF28CB"/>
    <w:rsid w:val="03A270B2"/>
    <w:rsid w:val="03DA506D"/>
    <w:rsid w:val="04CA6315"/>
    <w:rsid w:val="06051A10"/>
    <w:rsid w:val="06162799"/>
    <w:rsid w:val="07A26E88"/>
    <w:rsid w:val="0AAA3959"/>
    <w:rsid w:val="1CD01455"/>
    <w:rsid w:val="1F193B43"/>
    <w:rsid w:val="23106510"/>
    <w:rsid w:val="251D5174"/>
    <w:rsid w:val="27061E3E"/>
    <w:rsid w:val="2D2E06CD"/>
    <w:rsid w:val="32631F0C"/>
    <w:rsid w:val="3A51186B"/>
    <w:rsid w:val="3C3C419F"/>
    <w:rsid w:val="3D7D1F93"/>
    <w:rsid w:val="3E6B34C2"/>
    <w:rsid w:val="46483B41"/>
    <w:rsid w:val="48846794"/>
    <w:rsid w:val="4C8C2153"/>
    <w:rsid w:val="4DD87810"/>
    <w:rsid w:val="5738775A"/>
    <w:rsid w:val="58164349"/>
    <w:rsid w:val="5C032280"/>
    <w:rsid w:val="5EDD11F0"/>
    <w:rsid w:val="60D02CAC"/>
    <w:rsid w:val="6ACB7A8E"/>
    <w:rsid w:val="6B091DDB"/>
    <w:rsid w:val="6D703712"/>
    <w:rsid w:val="6ED04B2F"/>
    <w:rsid w:val="74202D3F"/>
    <w:rsid w:val="76964400"/>
    <w:rsid w:val="77B24584"/>
    <w:rsid w:val="78FD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6470"/>
    <w:pPr>
      <w:widowControl w:val="0"/>
      <w:jc w:val="both"/>
    </w:pPr>
    <w:rPr>
      <w:rFonts w:eastAsia="新宋体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846470"/>
    <w:pPr>
      <w:spacing w:line="720" w:lineRule="exact"/>
      <w:ind w:firstLineChars="200" w:firstLine="600"/>
    </w:pPr>
  </w:style>
  <w:style w:type="paragraph" w:styleId="a4">
    <w:name w:val="Date"/>
    <w:basedOn w:val="a"/>
    <w:next w:val="a"/>
    <w:qFormat/>
    <w:rsid w:val="00846470"/>
    <w:pPr>
      <w:ind w:leftChars="2500" w:left="100"/>
    </w:pPr>
  </w:style>
  <w:style w:type="paragraph" w:styleId="a5">
    <w:name w:val="Balloon Text"/>
    <w:basedOn w:val="a"/>
    <w:semiHidden/>
    <w:qFormat/>
    <w:rsid w:val="00846470"/>
    <w:rPr>
      <w:sz w:val="18"/>
      <w:szCs w:val="18"/>
    </w:rPr>
  </w:style>
  <w:style w:type="paragraph" w:styleId="a6">
    <w:name w:val="footer"/>
    <w:basedOn w:val="a"/>
    <w:link w:val="Char"/>
    <w:uiPriority w:val="99"/>
    <w:qFormat/>
    <w:rsid w:val="00846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846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464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qFormat/>
    <w:rsid w:val="008464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46470"/>
  </w:style>
  <w:style w:type="character" w:styleId="ab">
    <w:name w:val="Hyperlink"/>
    <w:basedOn w:val="a0"/>
    <w:qFormat/>
    <w:rsid w:val="00846470"/>
    <w:rPr>
      <w:color w:val="0000FF"/>
      <w:u w:val="single"/>
    </w:rPr>
  </w:style>
  <w:style w:type="character" w:customStyle="1" w:styleId="Char">
    <w:name w:val="页脚 Char"/>
    <w:basedOn w:val="a0"/>
    <w:link w:val="a6"/>
    <w:uiPriority w:val="99"/>
    <w:qFormat/>
    <w:rsid w:val="00846470"/>
    <w:rPr>
      <w:rFonts w:eastAsia="新宋体"/>
      <w:kern w:val="2"/>
      <w:sz w:val="18"/>
      <w:szCs w:val="18"/>
    </w:rPr>
  </w:style>
  <w:style w:type="paragraph" w:customStyle="1" w:styleId="p0">
    <w:name w:val="p0"/>
    <w:basedOn w:val="a"/>
    <w:qFormat/>
    <w:rsid w:val="00846470"/>
    <w:pPr>
      <w:widowControl/>
    </w:pPr>
    <w:rPr>
      <w:rFonts w:eastAsia="宋体"/>
      <w:kern w:val="0"/>
      <w:sz w:val="28"/>
      <w:szCs w:val="28"/>
    </w:rPr>
  </w:style>
  <w:style w:type="paragraph" w:customStyle="1" w:styleId="CharCharCharCharCharCharChar">
    <w:name w:val="Char Char Char Char Char Char Char"/>
    <w:basedOn w:val="a"/>
    <w:semiHidden/>
    <w:qFormat/>
    <w:rsid w:val="00846470"/>
    <w:rPr>
      <w:rFonts w:eastAsia="仿宋_GB2312"/>
    </w:rPr>
  </w:style>
  <w:style w:type="character" w:customStyle="1" w:styleId="font11">
    <w:name w:val="font11"/>
    <w:qFormat/>
    <w:rsid w:val="00846470"/>
    <w:rPr>
      <w:rFonts w:ascii="方正仿宋简体" w:eastAsia="方正仿宋简体" w:hAnsi="方正仿宋简体" w:cs="方正仿宋简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sid w:val="0084647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49</Words>
  <Characters>284</Characters>
  <Application>Microsoft Office Word</Application>
  <DocSecurity>0</DocSecurity>
  <Lines>2</Lines>
  <Paragraphs>1</Paragraphs>
  <ScaleCrop>false</ScaleCrop>
  <Company>微软中国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楚雄州第二人民医院公开招聘实施方案</dc:title>
  <dc:creator>微软用户</dc:creator>
  <cp:lastModifiedBy>DELL</cp:lastModifiedBy>
  <cp:revision>34</cp:revision>
  <cp:lastPrinted>2024-01-03T05:24:00Z</cp:lastPrinted>
  <dcterms:created xsi:type="dcterms:W3CDTF">2023-12-27T06:12:00Z</dcterms:created>
  <dcterms:modified xsi:type="dcterms:W3CDTF">2024-03-22T01:59:00Z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207D91C047E14045862EFB036DB73599_12</vt:lpwstr>
  </property>
</Properties>
</file>